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644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0C7D3F9A" w:rsidR="00394D75" w:rsidRPr="000039F5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Indicar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titulación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la que se presenta a esta convocatoria </w:t>
            </w:r>
            <w:r w:rsidR="008630CB" w:rsidRPr="000039F5">
              <w:rPr>
                <w:rFonts w:ascii="Arial" w:hAnsi="Arial" w:cs="Arial"/>
                <w:sz w:val="20"/>
                <w:lang w:val="es-ES_tradnl"/>
              </w:rPr>
              <w:t>(</w:t>
            </w:r>
            <w:r w:rsidR="002E7320" w:rsidRPr="000039F5">
              <w:rPr>
                <w:rFonts w:ascii="Arial" w:hAnsi="Arial" w:cs="Arial"/>
                <w:sz w:val="20"/>
                <w:lang w:val="es-ES_tradnl"/>
              </w:rPr>
              <w:t>Título de Bachillerato o Formación Profesional de Grado Medio o Técnico en FP, Bachiller superior, FP2 o equivalente</w:t>
            </w:r>
            <w:r w:rsidR="008630CB" w:rsidRPr="000039F5">
              <w:rPr>
                <w:rFonts w:ascii="Arial" w:hAnsi="Arial" w:cs="Arial"/>
                <w:sz w:val="20"/>
                <w:lang w:val="es-ES_tradnl"/>
              </w:rPr>
              <w:t>)</w:t>
            </w:r>
            <w:r w:rsidR="006D3085" w:rsidRPr="000039F5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227426">
        <w:trPr>
          <w:trHeight w:val="102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38100A99" w:rsidR="00ED153A" w:rsidRPr="005A1451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Indicar, en su caso, t</w:t>
            </w:r>
            <w:r w:rsidR="00AC3406" w:rsidRPr="005A1451">
              <w:rPr>
                <w:rFonts w:ascii="Arial" w:hAnsi="Arial" w:cs="Arial"/>
                <w:sz w:val="22"/>
                <w:szCs w:val="22"/>
              </w:rPr>
              <w:t>itulación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titulaciones superior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superiores a la exigida como mínima en las bases de esta convocatoria:</w:t>
            </w:r>
          </w:p>
        </w:tc>
      </w:tr>
      <w:tr w:rsidR="00F51BC2" w:rsidRPr="005A1451" w14:paraId="3DF80732" w14:textId="77777777" w:rsidTr="00662DE7">
        <w:trPr>
          <w:trHeight w:val="100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63471C87" w:rsidR="00A754C6" w:rsidRPr="005A1451" w:rsidRDefault="002347C1" w:rsidP="006A1D0E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A1D0E">
              <w:rPr>
                <w:rFonts w:ascii="Arial" w:hAnsi="Arial" w:cs="Arial"/>
                <w:sz w:val="22"/>
                <w:szCs w:val="22"/>
                <w:lang w:val="es-ES_tradnl"/>
              </w:rPr>
              <w:t>Conocimientos demostrables</w:t>
            </w:r>
          </w:p>
        </w:tc>
      </w:tr>
      <w:tr w:rsidR="00F51BC2" w:rsidRPr="005A1451" w14:paraId="272C53F9" w14:textId="77777777" w:rsidTr="006A1D0E">
        <w:trPr>
          <w:trHeight w:val="397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D8121" w14:textId="3129D408" w:rsidR="00F51BC2" w:rsidRPr="005A1451" w:rsidRDefault="006A1D0E" w:rsidP="006A1D0E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TECNOLOGÍA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F89F6" w14:textId="329474B7" w:rsidR="00F51BC2" w:rsidRPr="005A1451" w:rsidRDefault="00B4217C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DESCRIBA LOS </w:t>
            </w:r>
            <w:r w:rsidR="006A1D0E">
              <w:rPr>
                <w:rFonts w:ascii="Arial" w:hAnsi="Arial" w:cs="Arial"/>
                <w:sz w:val="18"/>
                <w:szCs w:val="18"/>
                <w:lang w:val="es-ES_tradnl"/>
              </w:rPr>
              <w:t>CONOCIMIENTOS QUE POSEE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CUÁNTO TIEMPO HA INVERTIDO EN ELLOS, YA SEA POR FORMACIÓN O POR EXPERIENCIA.</w:t>
            </w:r>
          </w:p>
        </w:tc>
      </w:tr>
      <w:tr w:rsidR="006A1D0E" w:rsidRPr="005A1451" w14:paraId="521D3C5B" w14:textId="77777777" w:rsidTr="00C776FB">
        <w:trPr>
          <w:trHeight w:val="63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BFB47" w14:textId="6E4D0454" w:rsidR="006A1D0E" w:rsidRPr="006A1D0E" w:rsidRDefault="006A1D0E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A1D0E">
              <w:rPr>
                <w:rFonts w:ascii="Arial" w:hAnsi="Arial" w:cs="Arial"/>
                <w:sz w:val="18"/>
                <w:szCs w:val="18"/>
                <w:lang w:val="es-ES_tradnl"/>
              </w:rPr>
              <w:t>BBDD ORACLE Y SQL SERVER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3958D" w14:textId="4A1EE552" w:rsidR="006A1D0E" w:rsidRPr="005A1451" w:rsidRDefault="006A1D0E" w:rsidP="006A1D0E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1D0E" w:rsidRPr="005A1451" w14:paraId="6165EC43" w14:textId="77777777" w:rsidTr="00C776FB">
        <w:trPr>
          <w:trHeight w:val="816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CE99C" w14:textId="3819F904" w:rsidR="006A1D0E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PROCESOS DE IMPORTACIÓN Y EXPORTACIÓN DE DATOS ENTRE BBDD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ADAF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A1D0E" w:rsidRPr="005A1451" w14:paraId="6B952552" w14:textId="77777777" w:rsidTr="00C776FB">
        <w:trPr>
          <w:trHeight w:val="71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0944" w14:textId="6F0024AC" w:rsidR="006A1D0E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TECNOLOGÍA AGILE SCRUM CON JIRA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4880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A1D0E" w:rsidRPr="005A1451" w14:paraId="68AF7E80" w14:textId="77777777" w:rsidTr="00C776FB">
        <w:trPr>
          <w:trHeight w:val="77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F75E" w14:textId="62855CC8" w:rsidR="006A1D0E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LENGUAJES O FRAMEWORKS DE DESARROLLO (.NET, CORE, RAZOR, BLAZOR, …)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E855F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776FB" w:rsidRPr="005A1451" w14:paraId="651366DD" w14:textId="77777777" w:rsidTr="00C776FB">
        <w:trPr>
          <w:trHeight w:val="816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F126F" w14:textId="0530A564" w:rsidR="00C776FB" w:rsidRDefault="00C776FB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CLEAN ARCHITECTURE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2F5FA" w14:textId="77777777" w:rsidR="00C776FB" w:rsidRDefault="00C776FB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A1D0E" w:rsidRPr="005A1451" w14:paraId="14425D4A" w14:textId="77777777" w:rsidTr="00C776FB">
        <w:trPr>
          <w:trHeight w:val="621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35F03" w14:textId="27B90DD4" w:rsidR="006A1D0E" w:rsidRDefault="006A1D0E" w:rsidP="006A1D0E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OTROS (Indicar cuáles)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0DA45" w14:textId="77777777" w:rsidR="006A1D0E" w:rsidRDefault="006A1D0E" w:rsidP="006A1D0E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249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F3DDAA2" w:rsidR="006A314D" w:rsidRPr="005A1451" w:rsidRDefault="004177E6" w:rsidP="004177E6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7B583E">
              <w:rPr>
                <w:rFonts w:ascii="Arial" w:hAnsi="Arial" w:cs="Arial"/>
                <w:sz w:val="22"/>
                <w:szCs w:val="22"/>
                <w:lang w:val="es-ES_tradnl"/>
              </w:rPr>
              <w:t>Indicar e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4177E6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4177E6" w:rsidRPr="005A1451" w14:paraId="7843EAA8" w14:textId="77777777" w:rsidTr="004177E6">
        <w:trPr>
          <w:trHeight w:val="550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D1392" w14:textId="683631CD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ACBE" w14:textId="41DA2124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296BDCCC" w14:textId="77777777" w:rsidTr="004177E6">
        <w:trPr>
          <w:trHeight w:val="546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3620" w14:textId="56D94025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F56A5" w14:textId="0221698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DD6A251" w14:textId="77777777" w:rsidTr="004177E6">
        <w:trPr>
          <w:trHeight w:val="539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4452" w14:textId="02C54ABF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3B8D5" w14:textId="677EB3D1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B9F5B8E" w14:textId="77777777" w:rsidTr="004177E6">
        <w:trPr>
          <w:trHeight w:val="53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B638" w14:textId="256479C8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7668" w14:textId="65D1317D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686D3D6B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4662" w14:textId="21BF4B1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0D162" w14:textId="1AA0B15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7F40F7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9C0C9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5C35A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FC9EB5A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85F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E3F9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F2574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0AA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99E1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E69EB8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F7446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C7739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7321DE" w14:textId="42B573C7" w:rsid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74E59516" w14:textId="77777777" w:rsidR="002B2B81" w:rsidRDefault="002B2B8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16E6214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En ___________________, a ___ de _____________ de 202</w:t>
            </w:r>
            <w:r w:rsidR="002B2B81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F3537F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974E" w14:textId="77777777" w:rsidR="000E5C8B" w:rsidRDefault="000E5C8B">
      <w:r>
        <w:separator/>
      </w:r>
    </w:p>
  </w:endnote>
  <w:endnote w:type="continuationSeparator" w:id="0">
    <w:p w14:paraId="1D3BA38D" w14:textId="77777777" w:rsidR="000E5C8B" w:rsidRDefault="000E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77777777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Hoja: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DAE6" w14:textId="77777777" w:rsidR="000E5C8B" w:rsidRDefault="000E5C8B">
      <w:r>
        <w:separator/>
      </w:r>
    </w:p>
  </w:footnote>
  <w:footnote w:type="continuationSeparator" w:id="0">
    <w:p w14:paraId="5EF546DA" w14:textId="77777777" w:rsidR="000E5C8B" w:rsidRDefault="000E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95" w:type="pct"/>
      <w:tblInd w:w="-284" w:type="dxa"/>
      <w:tblLook w:val="00A0" w:firstRow="1" w:lastRow="0" w:firstColumn="1" w:lastColumn="0" w:noHBand="0" w:noVBand="0"/>
    </w:tblPr>
    <w:tblGrid>
      <w:gridCol w:w="2117"/>
      <w:gridCol w:w="6390"/>
      <w:gridCol w:w="1700"/>
    </w:tblGrid>
    <w:tr w:rsidR="00C25303" w:rsidRPr="00494985" w14:paraId="068C406B" w14:textId="77777777" w:rsidTr="00C25303">
      <w:tc>
        <w:tcPr>
          <w:tcW w:w="1037" w:type="pct"/>
          <w:tcBorders>
            <w:bottom w:val="single" w:sz="4" w:space="0" w:color="auto"/>
          </w:tcBorders>
          <w:shd w:val="clear" w:color="auto" w:fill="auto"/>
        </w:tcPr>
        <w:p w14:paraId="69938BCF" w14:textId="7F824AE7" w:rsidR="00C25303" w:rsidRPr="006E7F41" w:rsidRDefault="00C25303" w:rsidP="00C25303">
          <w:pPr>
            <w:pStyle w:val="Encabezado"/>
            <w:ind w:left="-84" w:right="-357"/>
            <w:rPr>
              <w:rFonts w:ascii="Arial" w:hAnsi="Arial" w:cs="Arial"/>
              <w:i/>
              <w:sz w:val="20"/>
            </w:rPr>
          </w:pPr>
          <w:r w:rsidRPr="006E7F41">
            <w:rPr>
              <w:rFonts w:ascii="Arial" w:hAnsi="Arial" w:cs="Arial"/>
              <w:noProof/>
              <w:sz w:val="20"/>
            </w:rPr>
            <w:drawing>
              <wp:inline distT="0" distB="0" distL="0" distR="0" wp14:anchorId="0A5E9555" wp14:editId="5BA90DC6">
                <wp:extent cx="1259840" cy="590550"/>
                <wp:effectExtent l="0" t="0" r="0" b="0"/>
                <wp:docPr id="236983633" name="Imagen 1" descr="Interfaz de usuario gráfic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983633" name="Imagen 1" descr="Interfaz de usuario gráfic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C676B4D" w14:textId="071CE0E9" w:rsidR="00C25303" w:rsidRPr="006E7F41" w:rsidRDefault="00BB13D1" w:rsidP="00C25303">
          <w:pPr>
            <w:ind w:left="38"/>
            <w:jc w:val="right"/>
            <w:rPr>
              <w:rFonts w:ascii="Arial" w:eastAsia="Calibri" w:hAnsi="Arial" w:cs="Arial"/>
              <w:color w:val="000000"/>
              <w:sz w:val="20"/>
              <w:lang w:eastAsia="en-US"/>
            </w:rPr>
          </w:pPr>
          <w:r w:rsidRPr="003F2163">
            <w:rPr>
              <w:rFonts w:ascii="Arial Narrow" w:hAnsi="Arial Narrow" w:cs="Arial"/>
              <w:b/>
              <w:sz w:val="20"/>
            </w:rPr>
            <w:t>CONVOCATORIA DE CONTRATO LABORAL ‘</w:t>
          </w:r>
          <w:r w:rsidR="00C776FB">
            <w:rPr>
              <w:rFonts w:ascii="Arial Narrow" w:hAnsi="Arial Narrow" w:cs="Arial"/>
              <w:b/>
              <w:sz w:val="20"/>
            </w:rPr>
            <w:t>ANALISTA PROGRAMADOR</w:t>
          </w:r>
          <w:r w:rsidRPr="003F2163">
            <w:rPr>
              <w:rFonts w:ascii="Arial Narrow" w:hAnsi="Arial Narrow" w:cs="Arial"/>
              <w:b/>
              <w:sz w:val="20"/>
            </w:rPr>
            <w:t>‘,</w:t>
          </w:r>
          <w:r>
            <w:rPr>
              <w:rFonts w:ascii="Arial Narrow" w:hAnsi="Arial Narrow" w:cs="Arial"/>
              <w:b/>
              <w:sz w:val="20"/>
            </w:rPr>
            <w:t xml:space="preserve"> </w:t>
          </w:r>
          <w:r w:rsidRPr="003F2163">
            <w:rPr>
              <w:rFonts w:ascii="Arial Narrow" w:hAnsi="Arial Narrow" w:cs="Arial"/>
              <w:b/>
              <w:sz w:val="20"/>
            </w:rPr>
            <w:t>DE CARÁCTER TEMPORAL</w:t>
          </w:r>
          <w:r>
            <w:rPr>
              <w:rFonts w:ascii="Arial Narrow" w:hAnsi="Arial Narrow" w:cs="Arial"/>
              <w:b/>
              <w:sz w:val="20"/>
            </w:rPr>
            <w:t>,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EN EL MARCO DEL ENCARGO </w:t>
          </w:r>
          <w:r w:rsidR="00C94B84" w:rsidRPr="003F2163">
            <w:rPr>
              <w:rFonts w:ascii="Arial Narrow" w:hAnsi="Arial Narrow" w:cs="Arial"/>
              <w:b/>
              <w:sz w:val="20"/>
            </w:rPr>
            <w:t xml:space="preserve">PARA EL DESARROLLO </w:t>
          </w:r>
          <w:r w:rsidR="00C94B84">
            <w:rPr>
              <w:rFonts w:ascii="Arial Narrow" w:hAnsi="Arial Narrow" w:cs="Arial"/>
              <w:b/>
              <w:sz w:val="20"/>
            </w:rPr>
            <w:t>DE</w:t>
          </w:r>
          <w:r w:rsidR="000A37CA">
            <w:rPr>
              <w:rFonts w:ascii="Arial Narrow" w:hAnsi="Arial Narrow" w:cs="Arial"/>
              <w:b/>
              <w:sz w:val="20"/>
            </w:rPr>
            <w:t>L PROYECTO DOCENTIA</w:t>
          </w:r>
        </w:p>
      </w:tc>
    </w:tr>
    <w:tr w:rsidR="00C25303" w:rsidRPr="00212D3D" w14:paraId="559D9EB4" w14:textId="77777777" w:rsidTr="000A37CA">
      <w:trPr>
        <w:trHeight w:val="279"/>
      </w:trPr>
      <w:tc>
        <w:tcPr>
          <w:tcW w:w="1037" w:type="pct"/>
          <w:tcBorders>
            <w:top w:val="single" w:sz="4" w:space="0" w:color="auto"/>
          </w:tcBorders>
          <w:shd w:val="clear" w:color="auto" w:fill="auto"/>
        </w:tcPr>
        <w:p w14:paraId="4D8FFB5F" w14:textId="77777777" w:rsidR="00C25303" w:rsidRPr="00212D3D" w:rsidRDefault="00C25303" w:rsidP="00C25303">
          <w:pPr>
            <w:pStyle w:val="Encabezado"/>
            <w:ind w:left="-84" w:right="-357"/>
            <w:rPr>
              <w:rFonts w:ascii="Arial" w:hAnsi="Arial" w:cs="Arial"/>
              <w:bCs/>
              <w:sz w:val="20"/>
            </w:rPr>
          </w:pPr>
        </w:p>
      </w:tc>
      <w:tc>
        <w:tcPr>
          <w:tcW w:w="3130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AB55B0" w14:textId="77777777" w:rsidR="00C25303" w:rsidRPr="00212D3D" w:rsidRDefault="00C25303" w:rsidP="00C25303">
          <w:pPr>
            <w:ind w:left="38"/>
            <w:jc w:val="right"/>
            <w:rPr>
              <w:rFonts w:ascii="Arial" w:hAnsi="Arial" w:cs="Arial"/>
              <w:bCs/>
              <w:sz w:val="20"/>
            </w:rPr>
          </w:pPr>
          <w:r w:rsidRPr="00212D3D">
            <w:rPr>
              <w:rFonts w:ascii="Arial" w:hAnsi="Arial" w:cs="Arial"/>
              <w:bCs/>
              <w:sz w:val="20"/>
            </w:rPr>
            <w:t>Fecha convocatoria: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03032C" w14:textId="2B0623C1" w:rsidR="00C25303" w:rsidRPr="00BB13D1" w:rsidRDefault="00CF07F0" w:rsidP="00C25303">
          <w:pPr>
            <w:ind w:left="38"/>
            <w:jc w:val="right"/>
            <w:rPr>
              <w:rFonts w:ascii="Arial Narrow" w:hAnsi="Arial Narrow" w:cs="Arial"/>
              <w:bCs/>
              <w:sz w:val="20"/>
            </w:rPr>
          </w:pPr>
          <w:r>
            <w:rPr>
              <w:rFonts w:ascii="Arial Narrow" w:hAnsi="Arial Narrow" w:cs="Arial"/>
              <w:bCs/>
              <w:sz w:val="20"/>
            </w:rPr>
            <w:t>Diciembre</w:t>
          </w:r>
          <w:r w:rsidR="00C25303" w:rsidRPr="00BB13D1">
            <w:rPr>
              <w:rFonts w:ascii="Arial Narrow" w:hAnsi="Arial Narrow" w:cs="Arial"/>
              <w:bCs/>
              <w:sz w:val="20"/>
            </w:rPr>
            <w:t xml:space="preserve"> 2024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5808">
    <w:abstractNumId w:val="5"/>
  </w:num>
  <w:num w:numId="2" w16cid:durableId="2142266944">
    <w:abstractNumId w:val="3"/>
  </w:num>
  <w:num w:numId="3" w16cid:durableId="2012834838">
    <w:abstractNumId w:val="4"/>
  </w:num>
  <w:num w:numId="4" w16cid:durableId="373820684">
    <w:abstractNumId w:val="10"/>
  </w:num>
  <w:num w:numId="5" w16cid:durableId="784228695">
    <w:abstractNumId w:val="9"/>
  </w:num>
  <w:num w:numId="6" w16cid:durableId="1376656216">
    <w:abstractNumId w:val="0"/>
  </w:num>
  <w:num w:numId="7" w16cid:durableId="1083142161">
    <w:abstractNumId w:val="6"/>
  </w:num>
  <w:num w:numId="8" w16cid:durableId="645012637">
    <w:abstractNumId w:val="13"/>
  </w:num>
  <w:num w:numId="9" w16cid:durableId="1681078253">
    <w:abstractNumId w:val="12"/>
  </w:num>
  <w:num w:numId="10" w16cid:durableId="1402482567">
    <w:abstractNumId w:val="11"/>
  </w:num>
  <w:num w:numId="11" w16cid:durableId="1106922490">
    <w:abstractNumId w:val="1"/>
  </w:num>
  <w:num w:numId="12" w16cid:durableId="1072460441">
    <w:abstractNumId w:val="2"/>
  </w:num>
  <w:num w:numId="13" w16cid:durableId="567958000">
    <w:abstractNumId w:val="7"/>
  </w:num>
  <w:num w:numId="14" w16cid:durableId="2086491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37CA"/>
    <w:rsid w:val="000A50D9"/>
    <w:rsid w:val="000B04FB"/>
    <w:rsid w:val="000B11D1"/>
    <w:rsid w:val="000B5C5E"/>
    <w:rsid w:val="000C294A"/>
    <w:rsid w:val="000E3B6B"/>
    <w:rsid w:val="000E5C8B"/>
    <w:rsid w:val="000E5CAA"/>
    <w:rsid w:val="000F055F"/>
    <w:rsid w:val="000F24F6"/>
    <w:rsid w:val="000F3839"/>
    <w:rsid w:val="00103576"/>
    <w:rsid w:val="00103FD4"/>
    <w:rsid w:val="00120650"/>
    <w:rsid w:val="00123BD7"/>
    <w:rsid w:val="00147A24"/>
    <w:rsid w:val="001630BE"/>
    <w:rsid w:val="001714D3"/>
    <w:rsid w:val="001731E0"/>
    <w:rsid w:val="001A0596"/>
    <w:rsid w:val="001A2ADD"/>
    <w:rsid w:val="001A5D4B"/>
    <w:rsid w:val="001B2CCD"/>
    <w:rsid w:val="001B658C"/>
    <w:rsid w:val="001D1DA6"/>
    <w:rsid w:val="001F743C"/>
    <w:rsid w:val="00207530"/>
    <w:rsid w:val="00227426"/>
    <w:rsid w:val="002315CE"/>
    <w:rsid w:val="002347C1"/>
    <w:rsid w:val="00242B6B"/>
    <w:rsid w:val="00257D69"/>
    <w:rsid w:val="00266194"/>
    <w:rsid w:val="002673F6"/>
    <w:rsid w:val="00267A4C"/>
    <w:rsid w:val="00273BFB"/>
    <w:rsid w:val="0027784B"/>
    <w:rsid w:val="002960A1"/>
    <w:rsid w:val="00296F7F"/>
    <w:rsid w:val="002A3B2C"/>
    <w:rsid w:val="002A6962"/>
    <w:rsid w:val="002B046F"/>
    <w:rsid w:val="002B2B81"/>
    <w:rsid w:val="002C5811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2E2"/>
    <w:rsid w:val="003B2813"/>
    <w:rsid w:val="003B73F0"/>
    <w:rsid w:val="003B7B21"/>
    <w:rsid w:val="003D2480"/>
    <w:rsid w:val="003E243E"/>
    <w:rsid w:val="003E3875"/>
    <w:rsid w:val="003E564E"/>
    <w:rsid w:val="003E65DB"/>
    <w:rsid w:val="003F11BA"/>
    <w:rsid w:val="003F2B36"/>
    <w:rsid w:val="0040332C"/>
    <w:rsid w:val="00406949"/>
    <w:rsid w:val="00412031"/>
    <w:rsid w:val="004177E6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63182"/>
    <w:rsid w:val="00576243"/>
    <w:rsid w:val="00576F2A"/>
    <w:rsid w:val="00583577"/>
    <w:rsid w:val="00583AC4"/>
    <w:rsid w:val="0059129E"/>
    <w:rsid w:val="005A1451"/>
    <w:rsid w:val="005B29ED"/>
    <w:rsid w:val="005C6F47"/>
    <w:rsid w:val="005D02D7"/>
    <w:rsid w:val="005D34C9"/>
    <w:rsid w:val="005E406C"/>
    <w:rsid w:val="0060532C"/>
    <w:rsid w:val="006077B1"/>
    <w:rsid w:val="00607BC2"/>
    <w:rsid w:val="00610868"/>
    <w:rsid w:val="00614523"/>
    <w:rsid w:val="00617BB9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1D0E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7690"/>
    <w:rsid w:val="007217D8"/>
    <w:rsid w:val="00721BD1"/>
    <w:rsid w:val="007372CA"/>
    <w:rsid w:val="007604C5"/>
    <w:rsid w:val="00763F6B"/>
    <w:rsid w:val="007802FD"/>
    <w:rsid w:val="00785723"/>
    <w:rsid w:val="0078776F"/>
    <w:rsid w:val="007A0CF2"/>
    <w:rsid w:val="007B583E"/>
    <w:rsid w:val="007C15AD"/>
    <w:rsid w:val="007E04E6"/>
    <w:rsid w:val="0081018E"/>
    <w:rsid w:val="00810822"/>
    <w:rsid w:val="00814955"/>
    <w:rsid w:val="0082432B"/>
    <w:rsid w:val="0083166B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A1F17"/>
    <w:rsid w:val="00AB7C32"/>
    <w:rsid w:val="00AC3406"/>
    <w:rsid w:val="00AC4E65"/>
    <w:rsid w:val="00AD18D1"/>
    <w:rsid w:val="00AF1788"/>
    <w:rsid w:val="00AF6A94"/>
    <w:rsid w:val="00B25BC2"/>
    <w:rsid w:val="00B4217C"/>
    <w:rsid w:val="00B61F2C"/>
    <w:rsid w:val="00B621C0"/>
    <w:rsid w:val="00BA322E"/>
    <w:rsid w:val="00BB13D1"/>
    <w:rsid w:val="00BC6C8D"/>
    <w:rsid w:val="00BD21F1"/>
    <w:rsid w:val="00BE4829"/>
    <w:rsid w:val="00C11231"/>
    <w:rsid w:val="00C25303"/>
    <w:rsid w:val="00C3011F"/>
    <w:rsid w:val="00C31E83"/>
    <w:rsid w:val="00C4265F"/>
    <w:rsid w:val="00C53E48"/>
    <w:rsid w:val="00C630B1"/>
    <w:rsid w:val="00C6649F"/>
    <w:rsid w:val="00C776FB"/>
    <w:rsid w:val="00C81E37"/>
    <w:rsid w:val="00C94B84"/>
    <w:rsid w:val="00CA0EB5"/>
    <w:rsid w:val="00CA45B5"/>
    <w:rsid w:val="00CB7A87"/>
    <w:rsid w:val="00CC7AFA"/>
    <w:rsid w:val="00CE0A69"/>
    <w:rsid w:val="00CE162D"/>
    <w:rsid w:val="00CE34A9"/>
    <w:rsid w:val="00CE7903"/>
    <w:rsid w:val="00CF07F0"/>
    <w:rsid w:val="00D16468"/>
    <w:rsid w:val="00D169DA"/>
    <w:rsid w:val="00D21B24"/>
    <w:rsid w:val="00D32BC1"/>
    <w:rsid w:val="00D46065"/>
    <w:rsid w:val="00D957B8"/>
    <w:rsid w:val="00DB6AF3"/>
    <w:rsid w:val="00DC7EEA"/>
    <w:rsid w:val="00DD0525"/>
    <w:rsid w:val="00DE0332"/>
    <w:rsid w:val="00E0520F"/>
    <w:rsid w:val="00E104F0"/>
    <w:rsid w:val="00E14586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3537F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22</cp:revision>
  <cp:lastPrinted>2022-01-10T11:31:00Z</cp:lastPrinted>
  <dcterms:created xsi:type="dcterms:W3CDTF">2024-04-15T10:03:00Z</dcterms:created>
  <dcterms:modified xsi:type="dcterms:W3CDTF">2024-12-02T09:10:00Z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